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6346C53" w:rsidR="009739DF" w:rsidRDefault="00000000">
      <w:pPr>
        <w:pStyle w:val="Standard"/>
        <w:ind w:firstLine="720"/>
        <w:jc w:val="center"/>
      </w:pPr>
      <w:r>
        <w:t xml:space="preserve">ОБРАЗАЦ ПОНУДЕ НАБАВКА БР.  </w:t>
      </w:r>
      <w:r w:rsidR="00EE7AC2">
        <w:t>65/13/2025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4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 w:rsidTr="00EE7AC2">
        <w:trPr>
          <w:gridBefore w:val="1"/>
          <w:wBefore w:w="15" w:type="dxa"/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CA81C33" w:rsidR="009739DF" w:rsidRPr="00EE7AC2" w:rsidRDefault="00EE7A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197499092"/>
            <w:bookmarkStart w:id="1" w:name="_Hlk197499119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Дупли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нипли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FA1CD5F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¾“ цола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Zn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6FBB37B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87E3C20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46B6DEA" w:rsidR="009739DF" w:rsidRPr="00EE7AC2" w:rsidRDefault="00EE7A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Чеп за „А</w:t>
            </w:r>
            <w:r>
              <w:rPr>
                <w:rFonts w:ascii="Times New Roman" w:eastAsia="Times New Roman" w:hAnsi="Times New Roman" w:cs="Times New Roman"/>
                <w:kern w:val="0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 радијатор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08A126E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1“ цол </w:t>
            </w:r>
            <w:r>
              <w:rPr>
                <w:rFonts w:ascii="Times New Roman" w:eastAsia="Times New Roman" w:hAnsi="Times New Roman" w:cs="Times New Roman"/>
                <w:kern w:val="0"/>
              </w:rPr>
              <w:t>L+D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навој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B8FD24B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1F77EDE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15+15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7C3884E" w:rsidR="009739DF" w:rsidRPr="00EE7AC2" w:rsidRDefault="00EE7A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Дихтунг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D715024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</w:t>
            </w:r>
            <w:r w:rsidRPr="00EE7AC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„А</w:t>
            </w:r>
            <w:proofErr w:type="spellEnd"/>
            <w:r w:rsidRPr="00EE7AC2">
              <w:rPr>
                <w:rFonts w:ascii="Times New Roman" w:eastAsia="Times New Roman" w:hAnsi="Times New Roman" w:cs="Times New Roman"/>
                <w:kern w:val="0"/>
              </w:rPr>
              <w:t>l</w:t>
            </w:r>
            <w:r w:rsidRPr="00EE7AC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 радијатор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49D29A9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0D60FB19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107A5FF6" w:rsidR="009739DF" w:rsidRPr="00EE7AC2" w:rsidRDefault="00EE7A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Редукција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DB3CAF8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1“ цол НА ¾“ цола за </w:t>
            </w:r>
            <w:r w:rsidRPr="00EE7AC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</w:t>
            </w:r>
            <w:r w:rsidRPr="00EE7AC2">
              <w:rPr>
                <w:rFonts w:ascii="Times New Roman" w:eastAsia="Times New Roman" w:hAnsi="Times New Roman" w:cs="Times New Roman"/>
                <w:kern w:val="0"/>
              </w:rPr>
              <w:t>l</w:t>
            </w:r>
            <w:r w:rsidRPr="00EE7AC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 радијатор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 w:rsidRPr="00EE7AC2">
              <w:rPr>
                <w:rFonts w:ascii="Times New Roman" w:eastAsia="Times New Roman" w:hAnsi="Times New Roman" w:cs="Times New Roman"/>
                <w:kern w:val="0"/>
              </w:rPr>
              <w:t>L+D</w:t>
            </w:r>
            <w:r w:rsidRPr="00EE7AC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навој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0661AAB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61412E16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15+15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1B3A403F" w:rsidR="009739DF" w:rsidRPr="00EE7AC2" w:rsidRDefault="00EE7A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Холендер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A8E2A76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Понциковни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¾“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074E4BE4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1C20D7E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 w:rsidTr="00EE7AC2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035A0DFC" w:rsidR="009739DF" w:rsidRPr="00EE7AC2" w:rsidRDefault="00EE7A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Поцинкована редукција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4B696032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1“ цол на ¾“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3F909839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2E7EA40B" w:rsidR="009739DF" w:rsidRPr="00EE7AC2" w:rsidRDefault="00EE7A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EE7AC2" w14:paraId="3794B371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0A41" w14:textId="69588102" w:rsidR="00EE7AC2" w:rsidRDefault="00EE7AC2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EE7AC2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Поцинкована редукција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C4909" w14:textId="5BE1BCB1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¾“ цола на 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ACDEA" w14:textId="1EAA0831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A565C" w14:textId="7C09113F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E4C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8B2E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5525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691D8C99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4B5BD" w14:textId="536C74F6" w:rsidR="00EE7AC2" w:rsidRPr="00EE7AC2" w:rsidRDefault="00EE7AC2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Радијаторски равни вентил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FCA2" w14:textId="05D4CEFE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¾“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BF0C" w14:textId="2412C713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1449" w14:textId="7F6BFCC4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1280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A4E2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45F6C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21F52CF6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A5AC" w14:textId="5143F29E" w:rsidR="00EE7AC2" w:rsidRPr="00EE7AC2" w:rsidRDefault="00EE7AC2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Телефонска трака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B7408" w14:textId="6406B42D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Већа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F0163" w14:textId="73940BAC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532CB" w14:textId="1190C64A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6AF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5672F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426D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152E845D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9948" w14:textId="0E791649" w:rsidR="00EE7AC2" w:rsidRPr="00EE7AC2" w:rsidRDefault="00EE7AC2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Паста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36AC" w14:textId="733BF163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меко варење бакра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4452" w14:textId="25A94686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BD7B" w14:textId="6A033B40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DA4C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E5B72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E2FB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08BC9F34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9AB5" w14:textId="4560BBF2" w:rsidR="00EE7AC2" w:rsidRPr="00EE7AC2" w:rsidRDefault="00EE7AC2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Боракс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3F110" w14:textId="6B22C4F7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Боракс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CE73" w14:textId="128E60FF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3F13C" w14:textId="7B2BCCF5" w:rsidR="00EE7AC2" w:rsidRP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745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37CD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A4D6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072C87D2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523A" w14:textId="091D630C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Калајна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жица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47B9" w14:textId="3AF88ED9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D= 0,2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з</w:t>
            </w:r>
            <w:r w:rsidRPr="00615C9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 меко варење бакра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714" w14:textId="0605F887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0700F" w14:textId="2E1C1189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7C87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24EFB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CAD2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1"/>
      <w:tr w:rsidR="00EE7AC2" w14:paraId="53CB414A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18EA" w14:textId="3138CC59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Мап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-гас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A3BF" w14:textId="1193CBAE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Мап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-гас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0AEF4" w14:textId="50CA3D20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94F2" w14:textId="7997DD4C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B44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A94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36C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53BD77DD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49B49" w14:textId="11785CCE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типли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0C78" w14:textId="15ECCDFC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10х50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94656" w14:textId="40A8FA99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C3CEA" w14:textId="4FDC4D50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9B798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5333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752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1886E2C8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4E8D" w14:textId="05AD560D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Холшраф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E34F7" w14:textId="2007B5F2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6х60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B4FB" w14:textId="34502E89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5E56F" w14:textId="7E86B084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FD4DF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6717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9EC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232F4B1F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DCC4" w14:textId="0993AE85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Чеп редукције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FF0F8" w14:textId="48911918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5/4“ цол на ¾“ цола за ливени радијатор </w:t>
            </w:r>
            <w:r w:rsidRPr="00615C9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L+D навој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228C" w14:textId="562DDC8D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4781" w14:textId="6217F6E3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4+4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D00A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07F8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9842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479902FE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1A945" w14:textId="51158744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Тештик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A113" w14:textId="30D7315F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Поцинковани ¾“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B03B0" w14:textId="630629AB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929BE" w14:textId="7E796B2C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31758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631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D0DD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487CDB2D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96D9" w14:textId="526DC6D3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Бакарни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полухолендер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BF519" w14:textId="65A6BCB6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Колено фи 28х34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UN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99FF" w14:textId="7CD36D61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EA446" w14:textId="561825A9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0D1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EED9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C837A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33888613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D6B8B" w14:textId="121EB631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Бакарни муф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37642" w14:textId="11B76E00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95BF" w14:textId="56F78E2E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9D13" w14:textId="72166EB2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BAFD4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2E42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767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23609D1B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4326" w14:textId="637A7777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Бакарно колено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8BDC7" w14:textId="183AEB68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Под 90 степени фи 28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5653E" w14:textId="48E8BFBE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9CF5F" w14:textId="33428CBF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2CCD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4A4A3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FE32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78AA0942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7DF96" w14:textId="44AF5FEF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Држачи </w:t>
            </w:r>
            <w:proofErr w:type="spellStart"/>
            <w:r w:rsidRPr="00615C9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за„А</w:t>
            </w:r>
            <w:proofErr w:type="spellEnd"/>
            <w:r w:rsidRPr="00615C9C">
              <w:rPr>
                <w:rFonts w:ascii="Times New Roman" w:eastAsia="Times New Roman" w:hAnsi="Times New Roman" w:cs="Times New Roman"/>
                <w:kern w:val="0"/>
              </w:rPr>
              <w:t>l</w:t>
            </w:r>
            <w:r w:rsidRPr="00615C9C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“ радијатор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961F9" w14:textId="001AC925" w:rsidR="00EE7AC2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615C9C">
              <w:rPr>
                <w:rFonts w:ascii="Times New Roman" w:eastAsia="Times New Roman" w:hAnsi="Times New Roman" w:cs="Times New Roman"/>
                <w:kern w:val="0"/>
              </w:rPr>
              <w:t>Држач</w:t>
            </w:r>
            <w:proofErr w:type="spellEnd"/>
            <w:r w:rsidRPr="00615C9C">
              <w:rPr>
                <w:rFonts w:ascii="Times New Roman" w:eastAsia="Times New Roman" w:hAnsi="Times New Roman" w:cs="Times New Roman"/>
                <w:kern w:val="0"/>
              </w:rPr>
              <w:t xml:space="preserve"> </w:t>
            </w:r>
            <w:proofErr w:type="spellStart"/>
            <w:r w:rsidRPr="00615C9C">
              <w:rPr>
                <w:rFonts w:ascii="Times New Roman" w:eastAsia="Times New Roman" w:hAnsi="Times New Roman" w:cs="Times New Roman"/>
                <w:kern w:val="0"/>
              </w:rPr>
              <w:t>за„А</w:t>
            </w:r>
            <w:proofErr w:type="gramStart"/>
            <w:r w:rsidRPr="00615C9C">
              <w:rPr>
                <w:rFonts w:ascii="Times New Roman" w:eastAsia="Times New Roman" w:hAnsi="Times New Roman" w:cs="Times New Roman"/>
                <w:kern w:val="0"/>
              </w:rPr>
              <w:t>l</w:t>
            </w:r>
            <w:proofErr w:type="spellEnd"/>
            <w:r w:rsidRPr="00615C9C">
              <w:rPr>
                <w:rFonts w:ascii="Times New Roman" w:eastAsia="Times New Roman" w:hAnsi="Times New Roman" w:cs="Times New Roman"/>
                <w:kern w:val="0"/>
              </w:rPr>
              <w:t xml:space="preserve">“ </w:t>
            </w:r>
            <w:proofErr w:type="spellStart"/>
            <w:r w:rsidRPr="00615C9C">
              <w:rPr>
                <w:rFonts w:ascii="Times New Roman" w:eastAsia="Times New Roman" w:hAnsi="Times New Roman" w:cs="Times New Roman"/>
                <w:kern w:val="0"/>
              </w:rPr>
              <w:t>радијатор</w:t>
            </w:r>
            <w:proofErr w:type="spellEnd"/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5730" w14:textId="19A858BD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D9C16" w14:textId="260C65F0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9D50D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F44A4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9172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4D83C0F1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1DDE" w14:textId="5C7195F0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Држачи за бакарне цеви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8EE9" w14:textId="7C6BA6F3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76280" w14:textId="6DC97943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AAE2" w14:textId="14FD3AA1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668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C65B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166A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1F8AF764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AE9F" w14:textId="3B6C37A3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Полухолендери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F822" w14:textId="42BFEFE8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28-1“ цол </w:t>
            </w:r>
            <w:r w:rsidRPr="00615C9C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UN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92F" w14:textId="30083092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48D3" w14:textId="453C1E71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D52C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798A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91EB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00F6934B" w14:textId="77777777" w:rsidTr="00EE7AC2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8CAC" w14:textId="1AFB2249" w:rsidR="00EE7AC2" w:rsidRPr="00615C9C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 xml:space="preserve">CU MS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Прелаз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E780E" w14:textId="69408FB8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615C9C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UN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28 х 1“ цол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07532" w14:textId="2C37AFF8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DD46" w14:textId="6F667AE8" w:rsidR="00EE7AC2" w:rsidRPr="00615C9C" w:rsidRDefault="00615C9C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1A5A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3F6D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1C54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6D0CA54F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5062" w14:textId="010BF756" w:rsidR="00EE7AC2" w:rsidRDefault="00615C9C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15C9C">
              <w:rPr>
                <w:rFonts w:ascii="Times New Roman" w:eastAsia="Times New Roman" w:hAnsi="Times New Roman" w:cs="Times New Roman"/>
                <w:kern w:val="0"/>
              </w:rPr>
              <w:t>CU MS Прелаз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728D" w14:textId="5455BF5E" w:rsidR="00EE7AC2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S</w:t>
            </w:r>
            <w:r w:rsidR="00615C9C" w:rsidRPr="00615C9C">
              <w:rPr>
                <w:rFonts w:ascii="Times New Roman" w:eastAsia="Times New Roman" w:hAnsi="Times New Roman" w:cs="Times New Roman"/>
                <w:kern w:val="0"/>
              </w:rPr>
              <w:t xml:space="preserve">N 28 х </w:t>
            </w:r>
            <w:proofErr w:type="gramStart"/>
            <w:r w:rsidR="00615C9C" w:rsidRPr="00615C9C">
              <w:rPr>
                <w:rFonts w:ascii="Times New Roman" w:eastAsia="Times New Roman" w:hAnsi="Times New Roman" w:cs="Times New Roman"/>
                <w:kern w:val="0"/>
              </w:rPr>
              <w:t>1“ цол</w:t>
            </w:r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8459" w14:textId="1E8D9036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029A" w14:textId="37E22A74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B799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62068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F5A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390AB4CE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ABA8" w14:textId="7B966262" w:rsidR="00EE7AC2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</w:rPr>
              <w:t>CU MS Прелаз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0B7F" w14:textId="6418D13F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UN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2х ¾“ цол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DB34" w14:textId="1A596B34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5272" w14:textId="737277E3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EE99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D0D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C963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7645B487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71481" w14:textId="05D235BF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</w:t>
            </w:r>
            <w:r w:rsidRPr="00831178">
              <w:rPr>
                <w:rFonts w:ascii="Times New Roman" w:eastAsia="Times New Roman" w:hAnsi="Times New Roman" w:cs="Times New Roman"/>
                <w:kern w:val="0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холендер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A989D" w14:textId="3CCFFA8F" w:rsidR="00EE7AC2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UN</w:t>
            </w:r>
            <w:r w:rsidRPr="0083117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2х ¾“ цол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DB3B2" w14:textId="03DFD434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ACD3" w14:textId="3CDC7BFF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E98E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1AA53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25C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1EF9C46C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A78F" w14:textId="50007C97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Носач цеви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175B" w14:textId="262A42BA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4C206" w14:textId="425115DB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409FE" w14:textId="3BC05169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1662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A7E3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08ACD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15F9948C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3714" w14:textId="753EA10D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</w:t>
            </w:r>
            <w:r w:rsidRPr="00831178">
              <w:rPr>
                <w:rFonts w:ascii="Times New Roman" w:eastAsia="Times New Roman" w:hAnsi="Times New Roman" w:cs="Times New Roman"/>
                <w:kern w:val="0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заобилазни лук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ADDEC" w14:textId="23823D3E" w:rsidR="00EE7AC2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</w:rPr>
              <w:t>СU заобилазни лук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070B1" w14:textId="57AF33FC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FF47E" w14:textId="776A3385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567A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2B7B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117B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01F80AED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71E3" w14:textId="733781FF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</w:t>
            </w:r>
            <w:r w:rsidRPr="00831178">
              <w:rPr>
                <w:rFonts w:ascii="Times New Roman" w:eastAsia="Times New Roman" w:hAnsi="Times New Roman" w:cs="Times New Roman"/>
                <w:kern w:val="0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муф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1DFB0" w14:textId="56FB364B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F550E" w14:textId="710A6E86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C611" w14:textId="383F07BC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134B1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652F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91B8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2486AA67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A116" w14:textId="30CAFA5D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</w:t>
            </w:r>
            <w:r w:rsidRPr="00831178">
              <w:rPr>
                <w:rFonts w:ascii="Times New Roman" w:eastAsia="Times New Roman" w:hAnsi="Times New Roman" w:cs="Times New Roman"/>
                <w:kern w:val="0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колено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6B62" w14:textId="151BA88F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Под 90 степени фи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276C1" w14:textId="5844C795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2A719" w14:textId="3D141975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53E1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CADC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237E1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6436FDF6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3E80A" w14:textId="2AB2547D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</w:t>
            </w:r>
            <w:r w:rsidRPr="00831178">
              <w:rPr>
                <w:rFonts w:ascii="Times New Roman" w:eastAsia="Times New Roman" w:hAnsi="Times New Roman" w:cs="Times New Roman"/>
                <w:kern w:val="0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цеви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B16F" w14:textId="423F461F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B516" w14:textId="34E48FD9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7C497" w14:textId="29EE0411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A627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031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F91A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0E2A72E9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A3F4" w14:textId="40E939CF" w:rsidR="00EE7AC2" w:rsidRPr="00831178" w:rsidRDefault="00831178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Алуминијумски радијатор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39C75" w14:textId="62C7CBF2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831178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</w:rPr>
              <w:t>=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1,5м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2606" w14:textId="7F1CD48B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6EC6" w14:textId="1012DED9" w:rsidR="00EE7AC2" w:rsidRPr="00831178" w:rsidRDefault="00831178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7D6B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436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4525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EE7AC2" w14:paraId="393F82CE" w14:textId="77777777" w:rsidTr="002C0857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1FA7" w14:textId="77777777" w:rsidR="00EE7AC2" w:rsidRDefault="00EE7AC2" w:rsidP="002C085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F654" w14:textId="77777777" w:rsid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B1E3" w14:textId="77777777" w:rsid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FFBE0" w14:textId="77777777" w:rsidR="00EE7AC2" w:rsidRDefault="00EE7AC2" w:rsidP="002C085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92E0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4E54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B3C6" w14:textId="77777777" w:rsidR="00EE7AC2" w:rsidRDefault="00EE7AC2" w:rsidP="002C085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EE7AC2">
        <w:trPr>
          <w:gridBefore w:val="1"/>
          <w:wBefore w:w="15" w:type="dxa"/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D81B031" w:rsidR="009739DF" w:rsidRPr="00FB1A7A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 w:rsidRPr="00FB1A7A">
        <w:rPr>
          <w:b/>
          <w:bCs/>
        </w:rPr>
        <w:lastRenderedPageBreak/>
        <w:t>Начин</w:t>
      </w:r>
      <w:proofErr w:type="spellEnd"/>
      <w:r w:rsidRPr="00FB1A7A">
        <w:rPr>
          <w:b/>
          <w:bCs/>
        </w:rPr>
        <w:t xml:space="preserve"> </w:t>
      </w:r>
      <w:proofErr w:type="spellStart"/>
      <w:r w:rsidRPr="00FB1A7A">
        <w:rPr>
          <w:b/>
          <w:bCs/>
        </w:rPr>
        <w:t>плаћања</w:t>
      </w:r>
      <w:proofErr w:type="spellEnd"/>
      <w:r w:rsidRPr="00FB1A7A">
        <w:rPr>
          <w:b/>
          <w:bCs/>
        </w:rPr>
        <w:t xml:space="preserve">:   </w:t>
      </w:r>
      <w:r w:rsidR="00FB1A7A" w:rsidRPr="00FB1A7A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60F1" w14:textId="77777777" w:rsidR="00713908" w:rsidRDefault="00713908">
      <w:pPr>
        <w:spacing w:after="0" w:line="240" w:lineRule="auto"/>
      </w:pPr>
      <w:r>
        <w:separator/>
      </w:r>
    </w:p>
  </w:endnote>
  <w:endnote w:type="continuationSeparator" w:id="0">
    <w:p w14:paraId="62225C02" w14:textId="77777777" w:rsidR="00713908" w:rsidRDefault="0071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05AE5" w14:textId="77777777" w:rsidR="00713908" w:rsidRDefault="0071390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6BB53BB" w14:textId="77777777" w:rsidR="00713908" w:rsidRDefault="0071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11707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1B2A6E"/>
    <w:rsid w:val="00253FDA"/>
    <w:rsid w:val="005B283E"/>
    <w:rsid w:val="005D0974"/>
    <w:rsid w:val="00615C9C"/>
    <w:rsid w:val="00713908"/>
    <w:rsid w:val="00821789"/>
    <w:rsid w:val="00831178"/>
    <w:rsid w:val="009739DF"/>
    <w:rsid w:val="00AB0601"/>
    <w:rsid w:val="00AD5003"/>
    <w:rsid w:val="00B24E97"/>
    <w:rsid w:val="00C338CA"/>
    <w:rsid w:val="00DF65CA"/>
    <w:rsid w:val="00EE7AC2"/>
    <w:rsid w:val="00F53FB8"/>
    <w:rsid w:val="00F57241"/>
    <w:rsid w:val="00FB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2025-05-07T07:58:00Z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